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0578" w14:textId="77777777" w:rsidR="00B11C6E" w:rsidRDefault="00B11C6E" w:rsidP="00B11C6E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bookmarkStart w:id="0" w:name="_GoBack"/>
      <w:bookmarkEnd w:id="0"/>
      <w:r>
        <w:rPr>
          <w:rFonts w:ascii="Lucida Grande" w:hAnsi="Lucida Grande" w:cs="Lucida Grande"/>
          <w:color w:val="333333"/>
          <w:sz w:val="21"/>
          <w:szCs w:val="21"/>
        </w:rPr>
        <w:t xml:space="preserve">I am so excited! This new mix by Juno Award winning Sound Engineer Denis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Tougas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t xml:space="preserve"> will be available on all platforms on April 2, 2021. Full lyrics below:</w:t>
      </w:r>
    </w:p>
    <w:p w14:paraId="52C89127" w14:textId="77777777" w:rsidR="00B11C6E" w:rsidRDefault="00B11C6E" w:rsidP="00B11C6E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CREDITS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Lyrics, Music &amp; Vocals/Harmonies: Lorraine Baron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Mix Engineer: Denis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Tougas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br/>
        <w:t>Mastering: Harry Hess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Guitars &amp; Bass: Pete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Lesperance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br/>
        <w:t>Producer: Lorraine Baron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Photos: John Grodzki</w:t>
      </w:r>
    </w:p>
    <w:p w14:paraId="737566B9" w14:textId="77777777" w:rsidR="00B11C6E" w:rsidRDefault="00B11C6E" w:rsidP="00B11C6E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LYRICS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Promised Me – by Lorraine Baron</w:t>
      </w:r>
    </w:p>
    <w:p w14:paraId="79F2B413" w14:textId="77777777" w:rsidR="00B11C6E" w:rsidRDefault="00B11C6E" w:rsidP="00B11C6E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Verse 1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Your moondust settled in my eyes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Your magic took me by surprise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said you’d move heaven and earth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And I believed what I preferred</w:t>
      </w:r>
    </w:p>
    <w:p w14:paraId="6EF33A41" w14:textId="77777777" w:rsidR="00B11C6E" w:rsidRDefault="00B11C6E" w:rsidP="00B11C6E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Chorus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promised me the stars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said the world was ours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promised me the moon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 only wanted you</w:t>
      </w:r>
    </w:p>
    <w:p w14:paraId="040ECB79" w14:textId="77777777" w:rsidR="00B11C6E" w:rsidRDefault="00B11C6E" w:rsidP="00B11C6E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Verse 2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said you needed some more time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 thought I’d maybe heard that line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said love comes to those who wait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And now I fear what trust erased</w:t>
      </w:r>
    </w:p>
    <w:p w14:paraId="46A09E2C" w14:textId="77777777" w:rsidR="00B11C6E" w:rsidRDefault="00B11C6E" w:rsidP="00B11C6E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Bridge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Why can’t we have it all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The splendid and the small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Why can’t we just believe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In magic guaranteed</w:t>
      </w:r>
    </w:p>
    <w:p w14:paraId="17F2C131" w14:textId="77777777" w:rsidR="00D972A7" w:rsidRDefault="00D972A7"/>
    <w:sectPr w:rsidR="00D972A7" w:rsidSect="00311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6E"/>
    <w:rsid w:val="00067E7C"/>
    <w:rsid w:val="00074A2E"/>
    <w:rsid w:val="000A03FD"/>
    <w:rsid w:val="000A4C6F"/>
    <w:rsid w:val="000A5CB5"/>
    <w:rsid w:val="000B6B81"/>
    <w:rsid w:val="000E3774"/>
    <w:rsid w:val="00130F58"/>
    <w:rsid w:val="001509F3"/>
    <w:rsid w:val="00152617"/>
    <w:rsid w:val="0016332B"/>
    <w:rsid w:val="00193959"/>
    <w:rsid w:val="00196411"/>
    <w:rsid w:val="00196C06"/>
    <w:rsid w:val="001A70D7"/>
    <w:rsid w:val="001B32D8"/>
    <w:rsid w:val="001F76F3"/>
    <w:rsid w:val="002E0E34"/>
    <w:rsid w:val="002F19DE"/>
    <w:rsid w:val="00311641"/>
    <w:rsid w:val="003236B0"/>
    <w:rsid w:val="003660BE"/>
    <w:rsid w:val="003B2D47"/>
    <w:rsid w:val="003C4E8A"/>
    <w:rsid w:val="00450897"/>
    <w:rsid w:val="00450F5F"/>
    <w:rsid w:val="004F263E"/>
    <w:rsid w:val="004F4283"/>
    <w:rsid w:val="0052011A"/>
    <w:rsid w:val="00522E68"/>
    <w:rsid w:val="00542C10"/>
    <w:rsid w:val="005A63C0"/>
    <w:rsid w:val="00663BB3"/>
    <w:rsid w:val="00670051"/>
    <w:rsid w:val="007220F4"/>
    <w:rsid w:val="00732CB1"/>
    <w:rsid w:val="007621A3"/>
    <w:rsid w:val="00763F89"/>
    <w:rsid w:val="00786B00"/>
    <w:rsid w:val="00796354"/>
    <w:rsid w:val="007A00FF"/>
    <w:rsid w:val="007D4CBB"/>
    <w:rsid w:val="007F2F1D"/>
    <w:rsid w:val="00880E93"/>
    <w:rsid w:val="008A569C"/>
    <w:rsid w:val="008A6D0D"/>
    <w:rsid w:val="009A1E4F"/>
    <w:rsid w:val="009E7022"/>
    <w:rsid w:val="009E722E"/>
    <w:rsid w:val="00A1091C"/>
    <w:rsid w:val="00A1175C"/>
    <w:rsid w:val="00A12D8A"/>
    <w:rsid w:val="00A143E0"/>
    <w:rsid w:val="00A232A0"/>
    <w:rsid w:val="00A342FB"/>
    <w:rsid w:val="00A51C42"/>
    <w:rsid w:val="00A94758"/>
    <w:rsid w:val="00A94F2F"/>
    <w:rsid w:val="00AC190D"/>
    <w:rsid w:val="00AD3BFA"/>
    <w:rsid w:val="00B04891"/>
    <w:rsid w:val="00B11C6E"/>
    <w:rsid w:val="00B57BA2"/>
    <w:rsid w:val="00B7683C"/>
    <w:rsid w:val="00B9081C"/>
    <w:rsid w:val="00BB54FA"/>
    <w:rsid w:val="00BD5EF8"/>
    <w:rsid w:val="00C1217D"/>
    <w:rsid w:val="00C674C7"/>
    <w:rsid w:val="00CD3272"/>
    <w:rsid w:val="00CE4B54"/>
    <w:rsid w:val="00D04FB7"/>
    <w:rsid w:val="00D15CFC"/>
    <w:rsid w:val="00D51930"/>
    <w:rsid w:val="00D707FA"/>
    <w:rsid w:val="00D812F3"/>
    <w:rsid w:val="00D81CEA"/>
    <w:rsid w:val="00D972A7"/>
    <w:rsid w:val="00DA01E2"/>
    <w:rsid w:val="00E501D9"/>
    <w:rsid w:val="00E90548"/>
    <w:rsid w:val="00EA7F20"/>
    <w:rsid w:val="00EB1E96"/>
    <w:rsid w:val="00EC416A"/>
    <w:rsid w:val="00ED2C2D"/>
    <w:rsid w:val="00ED4C6F"/>
    <w:rsid w:val="00F228B7"/>
    <w:rsid w:val="00F26BA1"/>
    <w:rsid w:val="00F26E8E"/>
    <w:rsid w:val="00F64230"/>
    <w:rsid w:val="00FA5FB0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98D8E"/>
  <w15:chartTrackingRefBased/>
  <w15:docId w15:val="{202F43FF-8FF9-0340-A2F3-751E534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C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Baron</dc:creator>
  <cp:keywords/>
  <dc:description/>
  <cp:lastModifiedBy>Lorraine Baron</cp:lastModifiedBy>
  <cp:revision>1</cp:revision>
  <dcterms:created xsi:type="dcterms:W3CDTF">2021-02-21T19:52:00Z</dcterms:created>
  <dcterms:modified xsi:type="dcterms:W3CDTF">2021-02-21T19:52:00Z</dcterms:modified>
</cp:coreProperties>
</file>